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</w:rPr>
        <w:t>河南省优秀少先队员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  <w:lang w:eastAsia="zh-CN"/>
        </w:rPr>
        <w:t>拟推荐个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</w:rPr>
        <w:t>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w w:val="9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0"/>
          <w:kern w:val="0"/>
          <w:sz w:val="32"/>
          <w:szCs w:val="32"/>
        </w:rPr>
        <w:t>汝州市洗耳河街道办事处西西小学教育集团五（6）中队</w:t>
      </w:r>
      <w:r>
        <w:rPr>
          <w:rFonts w:hint="eastAsia" w:ascii="仿宋_GB2312" w:hAnsi="仿宋_GB2312" w:eastAsia="仿宋_GB2312" w:cs="仿宋_GB2312"/>
          <w:color w:val="000000"/>
          <w:w w:val="9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w w:val="96"/>
          <w:kern w:val="0"/>
          <w:sz w:val="32"/>
          <w:szCs w:val="32"/>
        </w:rPr>
        <w:t>姚晨夕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舞钢市第二小学六（5）中队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杨松州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宝丰县中兴路小学六（1）中队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刘怡昂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郏县新城小学五（14）中队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张毓彤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鲁山县花园路小学402中队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叶县第一小学六（3）中队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任泉洁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平顶山市新华区新程街小学六（6）中队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宋承铮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w w:val="9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</w:rPr>
        <w:t>平顶山市卫东区五条路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</w:rPr>
        <w:t>六（3）中队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w w:val="9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w w:val="96"/>
          <w:kern w:val="0"/>
          <w:sz w:val="32"/>
          <w:szCs w:val="32"/>
        </w:rPr>
        <w:t>李若溪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平顶山市湛河区南环路小学六（2）中队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刘竞泽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平顶山市石龙区艳伟学校五（1）中队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高颖文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平顶山市城乡一化示范区湖光小学五（2）中队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席秋梓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</w:rPr>
        <w:t>平顶山市城乡一体化示范区公明路小学四（4）中队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权赵悦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平顶山市第十四中学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七（7）中队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马一赫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8"/>
          <w:kern w:val="0"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8"/>
          <w:kern w:val="0"/>
          <w:sz w:val="40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kern w:val="0"/>
          <w:sz w:val="40"/>
          <w:szCs w:val="36"/>
        </w:rPr>
        <w:t>河南省优秀少先队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kern w:val="0"/>
          <w:sz w:val="40"/>
          <w:szCs w:val="36"/>
          <w:lang w:eastAsia="zh-CN"/>
        </w:rPr>
        <w:t>辅导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kern w:val="0"/>
          <w:sz w:val="40"/>
          <w:szCs w:val="36"/>
        </w:rPr>
        <w:t>员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kern w:val="0"/>
          <w:sz w:val="40"/>
          <w:szCs w:val="36"/>
          <w:lang w:eastAsia="zh-CN"/>
        </w:rPr>
        <w:t>拟推荐个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kern w:val="0"/>
          <w:sz w:val="40"/>
          <w:szCs w:val="36"/>
        </w:rPr>
        <w:t>人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kern w:val="0"/>
          <w:sz w:val="40"/>
          <w:szCs w:val="36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8"/>
          <w:kern w:val="0"/>
          <w:sz w:val="40"/>
          <w:szCs w:val="36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汝州市逸夫小学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赵冰莹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汝州市融媒体中心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张天玉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舞钢市第一小学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院会贞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宝丰县西城门小学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占培锦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郏县三立学校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平顶山市鲁山县鲁阳小学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平顶山市叶县实验学校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张萌萌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平顶山市叶县昆阳镇第二小学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平顶山市新华区香山街小学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平顶山市卫东区平马路小学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高远飞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平顶山市湛河区东风路小学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王向丽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平顶山市石龙区中心小学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平顶山市城乡一体化示范区福佑路小学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张姣姣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平顶山高新区遵化店镇孙庄小学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张要平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平顶山市第九中学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宋瑞媛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平顶山市第十六中学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  <w:lang w:val="en-US" w:eastAsia="zh-CN"/>
        </w:rPr>
        <w:t>2023年河南省优秀少先队集体拟推荐大队名单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汝州市广成小学教育集团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舞钢市武功乡中心小学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宝丰县为民路小学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叶县第二实验学校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平顶山市湛河区开源路小学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平顶山市城乡一体化示范区翠林蓝湾小学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少先队大队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</w:rPr>
        <w:t>河南省优秀少先队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  <w:lang w:eastAsia="zh-CN"/>
        </w:rPr>
        <w:t>集体拟推荐中队名单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汝州市实验小学五（9）中队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平顶山市宝丰县东城门小学二（2）中队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平顶山市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郏县西街学校五（1）中队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平顶山市新华区光明路小学五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平顶山市卫东区天宏小学六（1）中队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平顶山市石龙区南顾庄中鸿小学四（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平顶山高新技术产业开发区第三小学六（1）中队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7C12"/>
    <w:rsid w:val="2F365177"/>
    <w:rsid w:val="3BEB5CDC"/>
    <w:rsid w:val="6FF77C12"/>
    <w:rsid w:val="9FDD717B"/>
    <w:rsid w:val="DD7FA702"/>
    <w:rsid w:val="F5DE6503"/>
    <w:rsid w:val="FFB79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2024-01-26T17:45:00Z</dcterms:created>
  <dc:creator>greatwall</dc:creator>
  <cp:lastModifiedBy>greatwall</cp:lastModifiedBy>
  <dcterms:modified xsi:type="dcterms:W3CDTF">2024-01-25T11:33:27Z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