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jc w:val="left"/>
        <w:textAlignment w:val="auto"/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lang w:val="zh-CN"/>
        </w:rPr>
        <w:t>附件</w:t>
      </w:r>
      <w:r>
        <w:rPr>
          <w:rFonts w:hint="eastAsia" w:ascii="黑体" w:hAnsi="黑体" w:eastAsia="黑体" w:cs="黑体"/>
          <w:color w:val="auto"/>
          <w:kern w:val="0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240" w:hanging="2520" w:hanging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河南省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“红领巾奖章”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四星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章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候选集体汇总表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2240" w:hanging="2240" w:hangingChars="700"/>
        <w:textAlignment w:val="auto"/>
        <w:rPr>
          <w:rFonts w:hint="eastAsia" w:ascii="仿宋_GB2312" w:hAnsi="仿宋" w:cs="仿宋"/>
          <w:color w:val="auto"/>
          <w:szCs w:val="32"/>
          <w:vertAlign w:val="baseline"/>
          <w:lang w:val="en-US" w:eastAsia="zh-CN"/>
        </w:rPr>
      </w:pPr>
      <w:r>
        <w:rPr>
          <w:rFonts w:hint="eastAsia" w:ascii="仿宋_GB2312" w:hAnsi="仿宋" w:cs="仿宋"/>
          <w:color w:val="auto"/>
          <w:szCs w:val="32"/>
          <w:lang w:val="en-US" w:eastAsia="zh-CN"/>
        </w:rPr>
        <w:t xml:space="preserve"> </w:t>
      </w:r>
      <w:r>
        <w:rPr>
          <w:rFonts w:hint="eastAsia" w:ascii="仿宋_GB2312" w:hAnsi="仿宋" w:cs="仿宋"/>
          <w:color w:val="auto"/>
          <w:sz w:val="30"/>
          <w:szCs w:val="30"/>
          <w:u w:val="single"/>
          <w:lang w:val="en-US" w:eastAsia="zh-CN"/>
        </w:rPr>
        <w:t xml:space="preserve">   平顶山 </w:t>
      </w:r>
      <w:r>
        <w:rPr>
          <w:rFonts w:hint="eastAsia" w:ascii="仿宋_GB2312" w:hAnsi="仿宋" w:cs="仿宋"/>
          <w:color w:val="auto"/>
          <w:sz w:val="30"/>
          <w:szCs w:val="30"/>
          <w:lang w:val="en-US" w:eastAsia="zh-CN"/>
        </w:rPr>
        <w:t>市少工委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1353"/>
        <w:gridCol w:w="2621"/>
        <w:gridCol w:w="1076"/>
        <w:gridCol w:w="1633"/>
        <w:gridCol w:w="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集体名称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汝州市实验小学少先队大队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兰伟娜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15237510778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汝州市逸夫小学六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中队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保红霞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13781860678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汝州市王寨乡胡庄小学三</w:t>
            </w:r>
            <w:r>
              <w:rPr>
                <w:rFonts w:hint="eastAsia" w:ascii="仿宋_GB2312" w:hAnsi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中队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郭新萍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13623754220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汝州市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汝州市洗耳河街道办事处西西小学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张晓娜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15137528593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舞钢市第六小学少先队大队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张杰平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15037557652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舞钢市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舞钢市第一小学六（6）中队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周海霞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13837508205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宝丰县中兴路小学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少先队大队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郭晓依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15837575754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宝丰县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宝丰县为民路小学六（1）中队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梁娟娟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13323755853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郏县三立国际学校少先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>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大队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郭倩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15994010669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郏县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郏县西街学校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）中队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赵晓红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13592161656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鲁山县琴台第一小学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少先队大队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杨相秋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15503755872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鲁山县江河小学三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陈亚可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13619822470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鲁山县长兴小学三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13783223366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叶县实验学校少先队大队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张萌萌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15937585839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叶县昆阳镇第二小学五（</w:t>
            </w:r>
            <w:r>
              <w:rPr>
                <w:rFonts w:hint="eastAsia" w:ascii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/>
                <w:color w:val="auto"/>
                <w:sz w:val="24"/>
                <w:lang w:eastAsia="zh-CN"/>
              </w:rPr>
              <w:t>）中队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  <w:lang w:eastAsia="zh-CN"/>
              </w:rPr>
              <w:t>张宁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/>
                <w:color w:val="auto"/>
                <w:sz w:val="24"/>
              </w:rPr>
              <w:t>13523276854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叶县第二实验学校四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（6）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中队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杨艳蕊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18237562853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新华区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平顶山市新华区中心路小学少先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大队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王艺文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15639969055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新华区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平顶山市卫东区雷锋小学六（8）中队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韩京莉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15038825559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湛河区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平顶山市湛河区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实验小学少先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平冠栋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19137595888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石龙区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平顶山市石龙区南顾庄中鸿小学六四中队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 艳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13569575311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城乡一体化示范区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平顶山市城乡一体化示范区湖光小学少先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大队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王亚辉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13781071208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城乡一体化示范区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平顶山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市城乡一体化示范区福佑路小学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红星中队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张姣姣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15137462672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5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高新区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spacing w:line="320" w:lineRule="exact"/>
              <w:ind w:left="480" w:leftChars="0" w:hanging="480" w:hangingChars="2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平顶山高新区第一小学五（1）中队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张向阳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13633757865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F82D98"/>
    <w:rsid w:val="5E7FD5A7"/>
    <w:rsid w:val="68F830C2"/>
    <w:rsid w:val="751F47B3"/>
    <w:rsid w:val="7FF6AF4A"/>
    <w:rsid w:val="FAF82D98"/>
    <w:rsid w:val="FBEB12FE"/>
    <w:rsid w:val="FDBF6628"/>
    <w:rsid w:val="FFED7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UserStyle_0"/>
    <w:basedOn w:val="1"/>
    <w:qFormat/>
    <w:uiPriority w:val="0"/>
    <w:pPr>
      <w:ind w:firstLine="420" w:firstLineChars="200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2023-04-22T01:31:00Z</dcterms:created>
  <dc:creator>greatwall</dc:creator>
  <cp:lastModifiedBy>greatwall</cp:lastModifiedBy>
  <dcterms:modified xsi:type="dcterms:W3CDTF">2023-04-23T11:40:22Z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